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xmlns:wp14="http://schemas.microsoft.com/office/word/2010/wordml" w:rsidRPr="005332FD" w:rsidR="00503097" w:rsidP="3A3AB186" w:rsidRDefault="00503097" w14:paraId="385CDBE0" wp14:textId="0EB15B9D">
      <w:pPr>
        <w:jc w:val="both"/>
      </w:pPr>
      <w:r w:rsidRPr="3A3AB186" w:rsidR="3A3AB186">
        <w:rPr>
          <w:rFonts w:ascii="Times New Roman" w:hAnsi="Times New Roman" w:eastAsia="Times New Roman" w:cs="Times New Roman"/>
          <w:noProof w:val="0"/>
          <w:sz w:val="32"/>
          <w:szCs w:val="32"/>
          <w:lang w:eastAsia="zh-CN"/>
        </w:rPr>
        <w:t>附件2：</w:t>
      </w:r>
    </w:p>
    <w:tbl>
      <w:tblPr>
        <w:tblStyle w:val="a1"/>
        <w:tblW w:w="0" w:type="auto"/>
        <w:tblLayout w:type="fixed"/>
        <w:tblLook w:val="06A0" w:firstRow="1" w:lastRow="0" w:firstColumn="1" w:lastColumn="0" w:noHBand="1" w:noVBand="1"/>
      </w:tblPr>
      <w:tblGrid>
        <w:gridCol w:w="514"/>
        <w:gridCol w:w="636"/>
        <w:gridCol w:w="4899"/>
        <w:gridCol w:w="1245"/>
        <w:gridCol w:w="1050"/>
      </w:tblGrid>
      <w:tr w:rsidR="3A3AB186" w:rsidTr="3A3AB186" w14:paraId="421A2570">
        <w:trPr>
          <w:trHeight w:val="825"/>
        </w:trPr>
        <w:tc>
          <w:tcPr>
            <w:tcW w:w="514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center"/>
          </w:tcPr>
          <w:p w:rsidR="3A3AB186" w:rsidP="3A3AB186" w:rsidRDefault="3A3AB186" w14:paraId="797DC0EF" w14:textId="7516009D">
            <w:pPr>
              <w:spacing w:line="288" w:lineRule="auto"/>
              <w:jc w:val="center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序号</w:t>
            </w:r>
          </w:p>
        </w:tc>
        <w:tc>
          <w:tcPr>
            <w:tcW w:w="636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center"/>
          </w:tcPr>
          <w:p w:rsidR="3A3AB186" w:rsidP="3A3AB186" w:rsidRDefault="3A3AB186" w14:paraId="4247AA0D" w14:textId="360227E1">
            <w:pPr>
              <w:spacing w:line="288" w:lineRule="auto"/>
              <w:jc w:val="center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岗位</w:t>
            </w:r>
          </w:p>
        </w:tc>
        <w:tc>
          <w:tcPr>
            <w:tcW w:w="4899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center"/>
          </w:tcPr>
          <w:p w:rsidR="3A3AB186" w:rsidP="3A3AB186" w:rsidRDefault="3A3AB186" w14:paraId="543F90C0" w14:textId="43523D54">
            <w:pPr>
              <w:spacing w:line="288" w:lineRule="auto"/>
              <w:jc w:val="center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资格要求</w:t>
            </w:r>
          </w:p>
        </w:tc>
        <w:tc>
          <w:tcPr>
            <w:tcW w:w="124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center"/>
          </w:tcPr>
          <w:p w:rsidR="3A3AB186" w:rsidP="3A3AB186" w:rsidRDefault="3A3AB186" w14:paraId="3D3DF303" w14:textId="12FB1280">
            <w:pPr>
              <w:spacing w:line="288" w:lineRule="auto"/>
              <w:jc w:val="center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年龄 要求</w:t>
            </w:r>
          </w:p>
        </w:tc>
        <w:tc>
          <w:tcPr>
            <w:tcW w:w="105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center"/>
          </w:tcPr>
          <w:p w:rsidR="3A3AB186" w:rsidP="3A3AB186" w:rsidRDefault="3A3AB186" w14:paraId="6C8FE202" w14:textId="165CC900">
            <w:pPr>
              <w:spacing w:line="288" w:lineRule="auto"/>
              <w:jc w:val="center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招聘人数</w:t>
            </w:r>
          </w:p>
        </w:tc>
      </w:tr>
      <w:tr w:rsidR="3A3AB186" w:rsidTr="3A3AB186" w14:paraId="21D51E46">
        <w:trPr>
          <w:trHeight w:val="4125"/>
        </w:trPr>
        <w:tc>
          <w:tcPr>
            <w:tcW w:w="514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center"/>
          </w:tcPr>
          <w:p w:rsidR="3A3AB186" w:rsidP="3A3AB186" w:rsidRDefault="3A3AB186" w14:paraId="5E6E30C6" w14:textId="247FAB10">
            <w:pPr>
              <w:spacing w:line="288" w:lineRule="auto"/>
              <w:jc w:val="both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1</w:t>
            </w:r>
          </w:p>
        </w:tc>
        <w:tc>
          <w:tcPr>
            <w:tcW w:w="636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center"/>
          </w:tcPr>
          <w:p w:rsidR="3A3AB186" w:rsidP="3A3AB186" w:rsidRDefault="3A3AB186" w14:paraId="78D5604A" w14:textId="44D0B119">
            <w:pPr>
              <w:spacing w:line="288" w:lineRule="auto"/>
              <w:jc w:val="center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计算机</w:t>
            </w:r>
          </w:p>
        </w:tc>
        <w:tc>
          <w:tcPr>
            <w:tcW w:w="4899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center"/>
          </w:tcPr>
          <w:p w:rsidR="3A3AB186" w:rsidP="3A3AB186" w:rsidRDefault="3A3AB186" w14:paraId="6EA61A87" w14:textId="56178DE7">
            <w:pPr>
              <w:spacing w:line="288" w:lineRule="auto"/>
              <w:jc w:val="both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（1）全日制专科及以上学历。</w:t>
            </w:r>
          </w:p>
          <w:p w:rsidR="3A3AB186" w:rsidP="3A3AB186" w:rsidRDefault="3A3AB186" w14:paraId="649EB81A" w14:textId="28559DAE">
            <w:pPr>
              <w:spacing w:line="288" w:lineRule="auto"/>
              <w:jc w:val="both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（2）计算机应用、软件工程、电子信息科学与技术、网络工程、环境艺术设计专业的人员。</w:t>
            </w:r>
          </w:p>
          <w:p w:rsidR="3A3AB186" w:rsidP="3A3AB186" w:rsidRDefault="3A3AB186" w14:paraId="1498D166" w14:textId="241265B0">
            <w:pPr>
              <w:spacing w:line="288" w:lineRule="auto"/>
              <w:jc w:val="both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（3）要有较强的责任心，工作认真负责有工作经验者优先。</w:t>
            </w:r>
          </w:p>
        </w:tc>
        <w:tc>
          <w:tcPr>
            <w:tcW w:w="1245" w:type="dxa"/>
            <w:vMerge w:val="restart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center"/>
          </w:tcPr>
          <w:p w:rsidR="3A3AB186" w:rsidP="3A3AB186" w:rsidRDefault="3A3AB186" w14:paraId="2186B025" w14:textId="43246B11">
            <w:pPr>
              <w:spacing w:line="288" w:lineRule="auto"/>
              <w:jc w:val="both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   35周岁以下</w:t>
            </w:r>
          </w:p>
          <w:p w:rsidR="3A3AB186" w:rsidP="3A3AB186" w:rsidRDefault="3A3AB186" w14:paraId="71B50BA7" w14:textId="367A876F">
            <w:pPr>
              <w:spacing w:line="288" w:lineRule="auto"/>
              <w:jc w:val="both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（1986年1月1日后出生）</w:t>
            </w:r>
          </w:p>
        </w:tc>
        <w:tc>
          <w:tcPr>
            <w:tcW w:w="105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center"/>
          </w:tcPr>
          <w:p w:rsidR="3A3AB186" w:rsidP="3A3AB186" w:rsidRDefault="3A3AB186" w14:paraId="72E4741D" w14:textId="5781A3FA">
            <w:pPr>
              <w:spacing w:line="288" w:lineRule="auto"/>
              <w:jc w:val="both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2人</w:t>
            </w:r>
          </w:p>
          <w:p w:rsidR="3A3AB186" w:rsidP="3A3AB186" w:rsidRDefault="3A3AB186" w14:paraId="6223F676" w14:textId="1391183B">
            <w:pPr>
              <w:spacing w:line="288" w:lineRule="auto"/>
              <w:jc w:val="both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(A岗）</w:t>
            </w:r>
          </w:p>
        </w:tc>
      </w:tr>
      <w:tr w:rsidR="3A3AB186" w:rsidTr="3A3AB186" w14:paraId="4CD4225E">
        <w:trPr>
          <w:trHeight w:val="3270"/>
        </w:trPr>
        <w:tc>
          <w:tcPr>
            <w:tcW w:w="514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center"/>
          </w:tcPr>
          <w:p w:rsidR="3A3AB186" w:rsidP="3A3AB186" w:rsidRDefault="3A3AB186" w14:paraId="7D6BF897" w14:textId="37E0E701">
            <w:pPr>
              <w:spacing w:line="288" w:lineRule="auto"/>
              <w:jc w:val="both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2</w:t>
            </w:r>
          </w:p>
        </w:tc>
        <w:tc>
          <w:tcPr>
            <w:tcW w:w="636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center"/>
          </w:tcPr>
          <w:p w:rsidR="3A3AB186" w:rsidP="3A3AB186" w:rsidRDefault="3A3AB186" w14:paraId="6BE9B615" w14:textId="5384D52E">
            <w:pPr>
              <w:spacing w:line="288" w:lineRule="auto"/>
              <w:jc w:val="center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会计</w:t>
            </w:r>
          </w:p>
        </w:tc>
        <w:tc>
          <w:tcPr>
            <w:tcW w:w="4899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center"/>
          </w:tcPr>
          <w:p w:rsidR="3A3AB186" w:rsidP="3A3AB186" w:rsidRDefault="3A3AB186" w14:paraId="6B173710" w14:textId="25896047">
            <w:pPr>
              <w:spacing w:line="288" w:lineRule="auto"/>
              <w:jc w:val="both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（1）全日制专科及以上学历，会计学、审计学、财务管理专业。</w:t>
            </w:r>
          </w:p>
          <w:p w:rsidR="3A3AB186" w:rsidP="3A3AB186" w:rsidRDefault="3A3AB186" w14:paraId="1967A94F" w14:textId="5E543E7B">
            <w:pPr>
              <w:spacing w:line="288" w:lineRule="auto"/>
              <w:jc w:val="both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（2）工作细心谨慎，有责任心，良好职业素养及沟通协调能力。</w:t>
            </w:r>
          </w:p>
          <w:p w:rsidR="3A3AB186" w:rsidP="3A3AB186" w:rsidRDefault="3A3AB186" w14:paraId="77AFD10E" w14:textId="3C394BAC">
            <w:pPr>
              <w:spacing w:line="288" w:lineRule="auto"/>
              <w:jc w:val="both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（3）有会计工作经验、中级会计师职称优先。</w:t>
            </w:r>
          </w:p>
        </w:tc>
        <w:tc>
          <w:tcPr>
            <w:tcW w:w="1245" w:type="dxa"/>
            <w:vMerge/>
            <w:tcBorders>
              <w:top w:sz="0"/>
              <w:left w:val="single" w:sz="0"/>
              <w:bottom w:sz="0"/>
              <w:right w:val="single" w:sz="0"/>
            </w:tcBorders>
            <w:tcMar/>
            <w:vAlign w:val="center"/>
          </w:tcPr>
          <w:p w14:paraId="688CAC5C"/>
        </w:tc>
        <w:tc>
          <w:tcPr>
            <w:tcW w:w="1050" w:type="dxa"/>
            <w:tcBorders>
              <w:top w:val="single" w:sz="8"/>
              <w:left w:val="nil"/>
              <w:bottom w:val="single" w:sz="8"/>
              <w:right w:val="single" w:sz="8"/>
            </w:tcBorders>
            <w:tcMar/>
            <w:vAlign w:val="center"/>
          </w:tcPr>
          <w:p w:rsidR="3A3AB186" w:rsidP="3A3AB186" w:rsidRDefault="3A3AB186" w14:paraId="31F97052" w14:textId="2A2DCCC0">
            <w:pPr>
              <w:spacing w:line="288" w:lineRule="auto"/>
              <w:jc w:val="both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1人</w:t>
            </w:r>
          </w:p>
          <w:p w:rsidR="3A3AB186" w:rsidP="3A3AB186" w:rsidRDefault="3A3AB186" w14:paraId="0E13E2BE" w14:textId="297347A7">
            <w:pPr>
              <w:spacing w:line="288" w:lineRule="auto"/>
              <w:jc w:val="both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（B岗)</w:t>
            </w:r>
          </w:p>
        </w:tc>
      </w:tr>
      <w:tr w:rsidR="3A3AB186" w:rsidTr="3A3AB186" w14:paraId="3F9F0AA5">
        <w:trPr>
          <w:trHeight w:val="3270"/>
        </w:trPr>
        <w:tc>
          <w:tcPr>
            <w:tcW w:w="514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center"/>
          </w:tcPr>
          <w:p w:rsidR="3A3AB186" w:rsidP="3A3AB186" w:rsidRDefault="3A3AB186" w14:paraId="48BF7C5B" w14:textId="6A49D345">
            <w:pPr>
              <w:spacing w:line="288" w:lineRule="auto"/>
              <w:jc w:val="both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3</w:t>
            </w:r>
          </w:p>
        </w:tc>
        <w:tc>
          <w:tcPr>
            <w:tcW w:w="636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center"/>
          </w:tcPr>
          <w:p w:rsidR="3A3AB186" w:rsidP="3A3AB186" w:rsidRDefault="3A3AB186" w14:paraId="4A13DE77" w14:textId="24A9A84C">
            <w:pPr>
              <w:spacing w:line="288" w:lineRule="auto"/>
              <w:jc w:val="center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文秘</w:t>
            </w:r>
          </w:p>
        </w:tc>
        <w:tc>
          <w:tcPr>
            <w:tcW w:w="4899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center"/>
          </w:tcPr>
          <w:p w:rsidR="3A3AB186" w:rsidP="3A3AB186" w:rsidRDefault="3A3AB186" w14:paraId="36DFF663" w14:textId="4DCDB279">
            <w:pPr>
              <w:spacing w:line="288" w:lineRule="auto"/>
              <w:jc w:val="both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（1）全日制专科及以上学历， 文秘、汉语言文学、行政管理专业。</w:t>
            </w:r>
          </w:p>
          <w:p w:rsidR="3A3AB186" w:rsidP="3A3AB186" w:rsidRDefault="3A3AB186" w14:paraId="2BC9CD85" w14:textId="64B64198">
            <w:pPr>
              <w:spacing w:line="288" w:lineRule="auto"/>
              <w:jc w:val="both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（2）能够熟练运用电脑，文笔好，善于起草相关通知等公文。</w:t>
            </w:r>
          </w:p>
          <w:p w:rsidR="3A3AB186" w:rsidP="3A3AB186" w:rsidRDefault="3A3AB186" w14:paraId="26BE6DCD" w14:textId="64968592">
            <w:pPr>
              <w:spacing w:line="288" w:lineRule="auto"/>
              <w:jc w:val="both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（3）有良好的分析、解决问题能力，思维清晰，考虑问题细致。</w:t>
            </w:r>
          </w:p>
        </w:tc>
        <w:tc>
          <w:tcPr>
            <w:tcW w:w="1245" w:type="dxa"/>
            <w:vMerge/>
            <w:tcBorders>
              <w:top w:sz="0"/>
              <w:left w:val="single" w:sz="0"/>
              <w:bottom w:val="single" w:sz="0"/>
              <w:right w:val="single" w:sz="0"/>
            </w:tcBorders>
            <w:tcMar/>
            <w:vAlign w:val="center"/>
          </w:tcPr>
          <w:p w14:paraId="67583BF1"/>
        </w:tc>
        <w:tc>
          <w:tcPr>
            <w:tcW w:w="1050" w:type="dxa"/>
            <w:tcBorders>
              <w:top w:val="single" w:sz="8"/>
              <w:left w:val="nil"/>
              <w:bottom w:val="single" w:sz="8"/>
              <w:right w:val="single" w:sz="8"/>
            </w:tcBorders>
            <w:tcMar/>
            <w:vAlign w:val="center"/>
          </w:tcPr>
          <w:p w:rsidR="3A3AB186" w:rsidP="3A3AB186" w:rsidRDefault="3A3AB186" w14:paraId="4C5E4C94" w14:textId="07452BD7">
            <w:pPr>
              <w:spacing w:line="288" w:lineRule="auto"/>
              <w:jc w:val="both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1人（A岗）</w:t>
            </w:r>
          </w:p>
          <w:p w:rsidR="3A3AB186" w:rsidP="3A3AB186" w:rsidRDefault="3A3AB186" w14:paraId="47A8BC8B" w14:textId="1F4F8923">
            <w:pPr>
              <w:spacing w:line="288" w:lineRule="auto"/>
              <w:jc w:val="both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 </w:t>
            </w:r>
          </w:p>
        </w:tc>
      </w:tr>
      <w:tr w:rsidR="3A3AB186" w:rsidTr="3A3AB186" w14:paraId="06588CEB">
        <w:trPr>
          <w:trHeight w:val="4380"/>
        </w:trPr>
        <w:tc>
          <w:tcPr>
            <w:tcW w:w="514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center"/>
          </w:tcPr>
          <w:p w:rsidR="3A3AB186" w:rsidP="3A3AB186" w:rsidRDefault="3A3AB186" w14:paraId="6E53B6C9" w14:textId="15378E3A">
            <w:pPr>
              <w:spacing w:line="288" w:lineRule="auto"/>
              <w:jc w:val="both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4</w:t>
            </w:r>
          </w:p>
        </w:tc>
        <w:tc>
          <w:tcPr>
            <w:tcW w:w="636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center"/>
          </w:tcPr>
          <w:p w:rsidR="3A3AB186" w:rsidP="3A3AB186" w:rsidRDefault="3A3AB186" w14:paraId="7129C00B" w14:textId="6D7D2E77">
            <w:pPr>
              <w:spacing w:line="288" w:lineRule="auto"/>
              <w:jc w:val="center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行政人员</w:t>
            </w:r>
          </w:p>
        </w:tc>
        <w:tc>
          <w:tcPr>
            <w:tcW w:w="4899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center"/>
          </w:tcPr>
          <w:p w:rsidR="3A3AB186" w:rsidP="3A3AB186" w:rsidRDefault="3A3AB186" w14:paraId="2D546A33" w14:textId="30BF107B">
            <w:pPr>
              <w:pStyle w:val="ListParagraph"/>
              <w:numPr>
                <w:ilvl w:val="0"/>
                <w:numId w:val="1"/>
              </w:numPr>
              <w:spacing w:line="288" w:lineRule="auto"/>
              <w:rPr>
                <w:rFonts w:ascii="Times New Roman" w:hAnsi="Times New Roman" w:eastAsia="Times New Roman" w:cs="Times New Roman" w:asciiTheme="minorAscii" w:hAnsiTheme="minorAscii" w:eastAsiaTheme="minorAscii" w:cstheme="minorAscii"/>
                <w:sz w:val="28"/>
                <w:szCs w:val="28"/>
              </w:rPr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专科以上学历，不限定专业。</w:t>
            </w:r>
          </w:p>
          <w:p w:rsidR="3A3AB186" w:rsidP="3A3AB186" w:rsidRDefault="3A3AB186" w14:paraId="16306DFA" w14:textId="65B48813">
            <w:pPr>
              <w:pStyle w:val="ListParagraph"/>
              <w:numPr>
                <w:ilvl w:val="0"/>
                <w:numId w:val="1"/>
              </w:numPr>
              <w:spacing w:line="288" w:lineRule="auto"/>
              <w:rPr>
                <w:rFonts w:ascii="Times New Roman" w:hAnsi="Times New Roman" w:eastAsia="Times New Roman" w:cs="Times New Roman" w:asciiTheme="minorAscii" w:hAnsiTheme="minorAscii" w:eastAsiaTheme="minorAscii" w:cstheme="minorAscii"/>
                <w:sz w:val="28"/>
                <w:szCs w:val="28"/>
              </w:rPr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政治思想过硬，具有较强的组织协调能力和业务综合能力。</w:t>
            </w:r>
          </w:p>
          <w:p w:rsidR="3A3AB186" w:rsidP="3A3AB186" w:rsidRDefault="3A3AB186" w14:paraId="19676756" w14:textId="7105F7D3">
            <w:pPr>
              <w:pStyle w:val="ListParagraph"/>
              <w:numPr>
                <w:ilvl w:val="0"/>
                <w:numId w:val="1"/>
              </w:numPr>
              <w:spacing w:line="288" w:lineRule="auto"/>
              <w:rPr>
                <w:rFonts w:ascii="Times New Roman" w:hAnsi="Times New Roman" w:eastAsia="Times New Roman" w:cs="Times New Roman" w:asciiTheme="minorAscii" w:hAnsiTheme="minorAscii" w:eastAsiaTheme="minorAscii" w:cstheme="minorAscii"/>
                <w:sz w:val="28"/>
                <w:szCs w:val="28"/>
              </w:rPr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有一定工作经验，具备熟练的驾驶技术，共产党员者优先。</w:t>
            </w:r>
          </w:p>
        </w:tc>
        <w:tc>
          <w:tcPr>
            <w:tcW w:w="1245" w:type="dxa"/>
            <w:tcBorders>
              <w:top w:val="nil" w:sz="8"/>
              <w:left w:val="single" w:sz="8"/>
              <w:bottom w:val="single" w:sz="8"/>
              <w:right w:val="single" w:sz="8"/>
            </w:tcBorders>
            <w:tcMar/>
            <w:vAlign w:val="center"/>
          </w:tcPr>
          <w:p w:rsidR="3A3AB186" w:rsidP="3A3AB186" w:rsidRDefault="3A3AB186" w14:paraId="6E98C6D0" w14:textId="0A5B59D4">
            <w:pPr>
              <w:spacing w:line="288" w:lineRule="auto"/>
              <w:jc w:val="both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35周岁以下</w:t>
            </w:r>
          </w:p>
          <w:p w:rsidR="3A3AB186" w:rsidP="3A3AB186" w:rsidRDefault="3A3AB186" w14:paraId="39E64DC4" w14:textId="5F86C6F2">
            <w:pPr>
              <w:spacing w:line="288" w:lineRule="auto"/>
              <w:jc w:val="both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（1986年1月1日后出生）</w:t>
            </w:r>
          </w:p>
        </w:tc>
        <w:tc>
          <w:tcPr>
            <w:tcW w:w="105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center"/>
          </w:tcPr>
          <w:p w:rsidR="3A3AB186" w:rsidP="3A3AB186" w:rsidRDefault="3A3AB186" w14:paraId="2F893F26" w14:textId="03C59D28">
            <w:pPr>
              <w:spacing w:line="288" w:lineRule="auto"/>
              <w:jc w:val="both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1人</w:t>
            </w:r>
          </w:p>
          <w:p w:rsidR="3A3AB186" w:rsidP="3A3AB186" w:rsidRDefault="3A3AB186" w14:paraId="533A8D29" w14:textId="539BBED0">
            <w:pPr>
              <w:spacing w:line="288" w:lineRule="auto"/>
              <w:jc w:val="both"/>
            </w:pPr>
            <w:r w:rsidRPr="3A3AB186" w:rsidR="3A3AB186">
              <w:rPr>
                <w:rFonts w:ascii="Times New Roman" w:hAnsi="Times New Roman" w:eastAsia="Times New Roman" w:cs="Times New Roman"/>
                <w:sz w:val="28"/>
                <w:szCs w:val="28"/>
              </w:rPr>
              <w:t>(B岗)</w:t>
            </w:r>
          </w:p>
        </w:tc>
      </w:tr>
    </w:tbl>
    <w:p xmlns:wp14="http://schemas.microsoft.com/office/word/2010/wordml" w:rsidRPr="005332FD" w:rsidR="00503097" w:rsidP="3A3AB186" w:rsidRDefault="00503097" w14:paraId="672A6659" wp14:textId="54933935">
      <w:pPr>
        <w:pStyle w:val="a"/>
      </w:pPr>
    </w:p>
    <w:sectPr w:rsidRPr="005332FD" w:rsidR="00503097">
      <w:pgSz w:w="11906" w:h="16838" w:orient="portrait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1"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420" w:hanging="42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840" w:hanging="42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1260" w:hanging="42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1680" w:hanging="42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2100" w:hanging="42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2520" w:hanging="42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2940" w:hanging="42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3360" w:hanging="42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 wp14">
  <w:trackRevisions w:val="false"/>
  <w:zoom w:percent="145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64DD2"/>
    <w:rsid w:val="00503097"/>
    <w:rsid w:val="005332FD"/>
    <w:rsid w:val="009629B1"/>
    <w:rsid w:val="00B64DD2"/>
    <w:rsid w:val="3A3AB1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5623A1"/>
  <w15:docId w15:val="{223770EE-A795-F845-BC92-D67529D4C0EA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 wp14">
  <w:docDefaults>
    <w:rPrDefault>
      <w:rPr>
        <w:rFonts w:asciiTheme="minorHAnsi" w:hAnsiTheme="minorHAnsi" w:eastAsiaTheme="minorEastAsia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a" w:default="1">
    <w:name w:val="Normal"/>
    <w:qFormat/>
    <w:pPr>
      <w:widowControl w:val="0"/>
      <w:jc w:val="both"/>
    </w:p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1">
    <w:name w:val="No List"/>
    <w:uiPriority w:val="99"/>
    <w:semiHidden/>
    <w:unhideWhenUsed/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a1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a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firstLine="420" w:firstLineChars="2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numbering" Target="/word/numbering.xml" Id="R494e2f2f29cc4348" 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Manager/>
  <ap:Company>Microsoft</ap:Company>
  <ap:SharedDoc>false</ap:SharedDoc>
  <ap:HyperlinkBase/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微云</dc:creator>
  <keywords/>
  <dc:description/>
  <lastModifiedBy>邹城市利民城投</lastModifiedBy>
  <revision>4</revision>
  <dcterms:created xsi:type="dcterms:W3CDTF">2017-10-13T02:37:00.0000000Z</dcterms:created>
  <dcterms:modified xsi:type="dcterms:W3CDTF">2021-07-08T07:56:22.9589852Z</dcterms:modified>
  <category/>
</coreProperties>
</file>